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4BB4E54F" w14:textId="77777777" w:rsidTr="00A72653">
        <w:trPr>
          <w:jc w:val="right"/>
        </w:trPr>
        <w:tc>
          <w:tcPr>
            <w:tcW w:w="4744" w:type="dxa"/>
          </w:tcPr>
          <w:p w14:paraId="62AA21EA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33E3F82F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1</w:t>
            </w:r>
          </w:p>
        </w:tc>
      </w:tr>
    </w:tbl>
    <w:p w14:paraId="75CDF76A" w14:textId="77777777" w:rsidR="00874FEE" w:rsidRDefault="00874FEE" w:rsidP="00874F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99970A" w14:textId="77777777" w:rsidR="00874FEE" w:rsidRDefault="00874FEE" w:rsidP="00874FEE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14:paraId="14444C74" w14:textId="02AFCCBC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A366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41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Всероссийском фестивале-конкурсе хореографического творчества</w:t>
      </w:r>
    </w:p>
    <w:p w14:paraId="1B35AE52" w14:textId="77777777"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«Сияние Арктики»</w:t>
      </w:r>
    </w:p>
    <w:p w14:paraId="756D51C2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Архангельск</w:t>
      </w:r>
    </w:p>
    <w:p w14:paraId="7DE674BC" w14:textId="000609BA"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92A6B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-1</w:t>
      </w:r>
      <w:r w:rsidR="00492A6B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января 202</w:t>
      </w:r>
      <w:r w:rsidR="00492A6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</w:p>
    <w:p w14:paraId="0D195AD8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77"/>
        <w:gridCol w:w="2727"/>
        <w:gridCol w:w="1419"/>
        <w:gridCol w:w="1272"/>
      </w:tblGrid>
      <w:tr w:rsidR="00874FEE" w14:paraId="6762F052" w14:textId="77777777" w:rsidTr="00683D03">
        <w:trPr>
          <w:trHeight w:val="140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BEBE67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Полное название коллектива или ФИО солиста</w:t>
            </w:r>
          </w:p>
          <w:p w14:paraId="509B3628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7973F8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14:paraId="4AF0133B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A641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8CF7CB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592E753A" w14:textId="77777777" w:rsidTr="00683D03">
        <w:trPr>
          <w:trHeight w:val="1368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1E926D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ФИО, должность, звание руководителя</w:t>
            </w:r>
          </w:p>
          <w:p w14:paraId="6AE45130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0B865D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882835" w14:paraId="10E08B3D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540AEF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1345CFF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0FB4C012" w14:textId="77777777" w:rsidTr="00683D0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A6C85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руководителя и/или руководителя выезжающей группы</w:t>
            </w:r>
          </w:p>
          <w:p w14:paraId="6F31D71F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мобильный телефон 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16B1ED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:rsidRPr="00882835" w14:paraId="10206B79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39266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F82987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7BC6BF7B" w14:textId="77777777" w:rsidTr="00683D03">
        <w:trPr>
          <w:trHeight w:val="1245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C7AAB1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Направляющая сторона/учреждение, ФИО директора</w:t>
            </w:r>
          </w:p>
          <w:p w14:paraId="74EC28CE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E6653E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0C6152F4" w14:textId="77777777" w:rsidTr="00683D03">
        <w:trPr>
          <w:trHeight w:val="225"/>
        </w:trPr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CC839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989F3F9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6382A94D" w14:textId="77777777" w:rsidTr="00683D03">
        <w:trPr>
          <w:trHeight w:val="141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B816A9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учреждения: город, регион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индекс, улица, телефон, 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e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</w:p>
          <w:p w14:paraId="0D4A17D5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 xml:space="preserve">(действующий адрес, телефон, 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e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mail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0EFF6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5EA52E90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A5CF6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1299D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4B0C96" w14:paraId="2AC2F8FC" w14:textId="77777777" w:rsidTr="00683D03">
        <w:trPr>
          <w:trHeight w:val="84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92F4D" w14:textId="77777777" w:rsidR="00874FEE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выступления коллектива по номинациям:</w:t>
            </w:r>
          </w:p>
          <w:p w14:paraId="01F83983" w14:textId="6305F7F4" w:rsidR="00B86EFE" w:rsidRPr="00B86EFE" w:rsidRDefault="00B86EFE" w:rsidP="00A72653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Номера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в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заявке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должны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быть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расставлены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с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учетом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порядкового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номера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выступления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.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Если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коллектив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участвует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в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нескольких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номинациях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,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необходимо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отразить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в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заявке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номера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какой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номинации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выставляются</w:t>
            </w:r>
            <w:proofErr w:type="spellEnd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 xml:space="preserve"> </w:t>
            </w:r>
            <w:proofErr w:type="spellStart"/>
            <w:r w:rsidRPr="006E41FD">
              <w:rPr>
                <w:rFonts w:ascii="Times New Roman" w:hAnsi="Times New Roman"/>
                <w:i/>
                <w:iCs/>
                <w:color w:val="000000"/>
                <w:sz w:val="24"/>
                <w:cs/>
              </w:rPr>
              <w:t>первыми</w:t>
            </w:r>
            <w:proofErr w:type="spellEnd"/>
            <w:r w:rsidR="006E41FD">
              <w:rPr>
                <w:rFonts w:ascii="Times New Roman" w:hAnsi="Times New Roman"/>
                <w:i/>
                <w:iCs/>
                <w:color w:val="000000"/>
                <w:sz w:val="24"/>
              </w:rPr>
              <w:t>.</w:t>
            </w:r>
          </w:p>
        </w:tc>
      </w:tr>
      <w:tr w:rsidR="00874FEE" w:rsidRPr="004B0C96" w14:paraId="6C48F6F8" w14:textId="77777777" w:rsidTr="00683D03"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D69D57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и возрастная группа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5EC928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Номер</w:t>
            </w:r>
          </w:p>
          <w:p w14:paraId="3757C000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(название номера, ФИО постановщика)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6D89E1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Хронометраж</w:t>
            </w:r>
          </w:p>
          <w:p w14:paraId="514F5A53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минут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|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секунд)</w:t>
            </w:r>
          </w:p>
        </w:tc>
      </w:tr>
      <w:tr w:rsidR="00874FEE" w14:paraId="14815A68" w14:textId="77777777" w:rsidTr="00683D03">
        <w:trPr>
          <w:trHeight w:val="821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37799C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94136B4" w14:textId="77777777" w:rsidR="00874FEE" w:rsidRPr="004B0C96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Детский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35DC79D9" w14:textId="503F5578" w:rsidR="00874FEE" w:rsidRDefault="004F3046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874FEE" w:rsidRPr="00A15D30">
              <w:rPr>
                <w:rFonts w:ascii="Times New Roman" w:hAnsi="Times New Roman"/>
                <w:color w:val="000000"/>
                <w:sz w:val="26"/>
                <w:szCs w:val="26"/>
              </w:rPr>
              <w:t>7-9 лет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14:paraId="663B473B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2894A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EDA911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FC3C4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A22AD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358C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6828128" w14:textId="77777777" w:rsidTr="00683D03">
        <w:trPr>
          <w:trHeight w:val="5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75FD4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3ED1449D" w14:textId="77777777" w:rsidTr="00683D03">
        <w:trPr>
          <w:trHeight w:val="54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44373611" w14:textId="77777777" w:rsidR="006E41FD" w:rsidRPr="006E41FD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Соло</w:t>
            </w:r>
            <w:r w:rsidR="00092B50"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, дуэт </w:t>
            </w:r>
          </w:p>
          <w:p w14:paraId="37A1B8BE" w14:textId="77063549" w:rsidR="00874FEE" w:rsidRPr="006E41FD" w:rsidRDefault="00092B50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(нужное подчеркнуть)</w:t>
            </w:r>
            <w:r w:rsidR="00874FEE"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5239295D" w14:textId="77777777" w:rsidR="00874FEE" w:rsidRPr="006E41FD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F4B48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47BF179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8F875F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0232F4E3" w14:textId="77777777" w:rsidTr="00683D03">
        <w:trPr>
          <w:trHeight w:val="364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7D421F5C" w14:textId="77777777" w:rsidR="00874FEE" w:rsidRPr="006E41FD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CBA14F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9C2399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B28402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8C887AB" w14:textId="77777777" w:rsidTr="00683D03"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7E969B9" w14:textId="77777777" w:rsidR="00874FEE" w:rsidRPr="006E41FD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089E66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559DD0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3824CC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52C7004B" w14:textId="77777777" w:rsidTr="00683D0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009A46D" w14:textId="77777777" w:rsidR="00874FEE" w:rsidRPr="006E41FD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CF5ECB9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41874A4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E38594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398568FD" w14:textId="77777777" w:rsidTr="00683D0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F4A9FA" w14:textId="5323444C" w:rsidR="00683D03" w:rsidRPr="006E41FD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F29AD32" w14:textId="77777777" w:rsidR="00683D03" w:rsidRDefault="00683D03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1CE614AF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41B435EC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7C8CBAD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E02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C0B7AC1" w14:textId="77777777" w:rsidTr="00683D03">
        <w:trPr>
          <w:trHeight w:val="51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3DE9F822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1D3AA7EE" w14:textId="75C27156" w:rsidR="00A12E5F" w:rsidRPr="002C59A4" w:rsidRDefault="00A12E5F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Ансамбли, малая форма</w:t>
            </w:r>
            <w:r w:rsidR="00092B50"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6E41FD"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(</w:t>
            </w:r>
            <w:r w:rsidR="00092B50"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нужное подчеркнуть</w:t>
            </w:r>
            <w:r w:rsidR="006E41FD"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49278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077D7C1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0E84D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FB9A01F" w14:textId="77777777" w:rsidTr="00683D03">
        <w:trPr>
          <w:trHeight w:val="338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F713D1F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6427D3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FCB891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E5721D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469148B2" w14:textId="77777777" w:rsidTr="00683D03">
        <w:trPr>
          <w:trHeight w:val="27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F40CAD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3B32EA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C121A4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D88076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10EF12CB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E9EB0A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8ECB8C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C79CBF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1793820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0B9385E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C7ED65" w14:textId="1D48BAEA" w:rsidR="00683D03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5EB1BD4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7974936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01E09B7A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3ACD8E5C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EB0B297" w14:textId="23E13CDE" w:rsidR="00874FEE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C0113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326133F6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133B0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4450B21F" w14:textId="77777777" w:rsidTr="00683D03">
        <w:trPr>
          <w:trHeight w:val="360"/>
        </w:trPr>
        <w:tc>
          <w:tcPr>
            <w:tcW w:w="949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B261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72372666" w14:textId="77777777" w:rsidTr="00683D03">
        <w:trPr>
          <w:trHeight w:val="916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66CE159E" w14:textId="77777777"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Стилизованный 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0B203DBF" w14:textId="556848DC" w:rsidR="00874FEE" w:rsidRDefault="006E41FD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Ансамбли, малая форма (нужное подчеркнуть)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ED78B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273CE46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61296F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8CBBF1B" w14:textId="77777777" w:rsidTr="00683D0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8C903A0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29CF29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A140A36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2DD894A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26DD8125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B6F52F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8CF882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CA63A1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01092D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1CBB5715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AB02FC7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42595C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0EF946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21D651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98E0864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90CD11" w14:textId="33286C50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217BC2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39ACA43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44E43D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1B8A8B7" w14:textId="77777777" w:rsidTr="00683D03">
        <w:trPr>
          <w:trHeight w:val="22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08778D" w14:textId="30D011C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1DF3B8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3BFBAC0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04017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8BDD5FD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D4BB3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4AE43D3" w14:textId="77777777" w:rsidTr="00683D03">
        <w:trPr>
          <w:trHeight w:val="525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35C71B16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Классический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3266DC1B" w14:textId="0C72F8CA" w:rsidR="00683D03" w:rsidRDefault="006E41FD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Ансамбли, малая форма (нужное подчеркнуть)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F16CBB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1892893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8A608D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453C3CB" w14:textId="77777777" w:rsidTr="00683D0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C6CCB12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4B74E1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73B154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00AB3D1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6650442C" w14:textId="77777777" w:rsidTr="00683D0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C8B292C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1B76DE6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500067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D05E5D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FB9E0DC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054339D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94CC98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1DC226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521760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9A2FF3F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E60D23" w14:textId="0AF137AF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D92B86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20B831B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557F01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6FD85275" w14:textId="77777777" w:rsidTr="00683D03">
        <w:trPr>
          <w:trHeight w:val="27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F41B22" w14:textId="62F1E4C0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C1BE9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2EB8AB0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84EF2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FF18597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04CD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1AAE168" w14:textId="77777777" w:rsidTr="00683D03">
        <w:trPr>
          <w:trHeight w:val="60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5F9EBA62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Эстрадный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67613B35" w14:textId="0C46BEF5" w:rsidR="00683D03" w:rsidRDefault="006E41FD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Ансамбли, малая форма (нужное подчеркнуть)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82958E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0543E73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0AE2C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0797C81" w14:textId="77777777" w:rsidTr="00683D03">
        <w:trPr>
          <w:trHeight w:val="28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239628F3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2ADC7C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FD5B41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469F8C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08A3105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FAA19BB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BAA15F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719887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2994E7B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FA6CA4C" w14:textId="77777777" w:rsidTr="00683D0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08768F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5D328B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0CD016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3BB332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8A0F642" w14:textId="77777777" w:rsidTr="00683D0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423F0D" w14:textId="077D2CA2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8798AE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9D3583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1BEC706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C04F772" w14:textId="77777777" w:rsidTr="00683D03">
        <w:trPr>
          <w:trHeight w:val="25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AB78A2" w14:textId="68260769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93FD37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609F61C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7E7D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8E53A78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5A4E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76E83E32" w14:textId="77777777" w:rsidTr="00683D03">
        <w:trPr>
          <w:trHeight w:val="504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2D00D8AC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Современный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1485187A" w14:textId="70D0F9AA" w:rsidR="00683D03" w:rsidRDefault="006E41FD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41F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Ансамбли, малая форма (нужное подчеркнуть)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108B99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56C3C0D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C92DA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6151627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6A6F3A8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DDE58A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25FC231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4D9E43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00562890" w14:textId="77777777" w:rsidTr="00683D0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31FFBFE5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B7172F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A54E94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685A69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4D81AE8" w14:textId="77777777" w:rsidTr="00683D03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45EC71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308D90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457BE78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3D6E204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1E86F76" w14:textId="77777777" w:rsidTr="00B917DD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924783" w14:textId="37BB5BC9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7CE598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24DBAA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AFE895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6E6E80B" w14:textId="77777777" w:rsidTr="00B917DD">
        <w:trPr>
          <w:trHeight w:val="33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8D0016" w14:textId="29BD0025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49229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55C1939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8B8C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0780A17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0B7C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65F9167" w14:textId="77777777" w:rsidR="006E41FD" w:rsidRDefault="006E41FD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28"/>
        <w:gridCol w:w="837"/>
        <w:gridCol w:w="60"/>
        <w:gridCol w:w="1248"/>
        <w:gridCol w:w="1770"/>
      </w:tblGrid>
      <w:tr w:rsidR="00874FEE" w:rsidRPr="00A15D30" w14:paraId="5E0A8571" w14:textId="77777777" w:rsidTr="00A72653">
        <w:trPr>
          <w:trHeight w:val="539"/>
        </w:trPr>
        <w:tc>
          <w:tcPr>
            <w:tcW w:w="948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74764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75E">
              <w:rPr>
                <w:rFonts w:ascii="Times New Roman" w:hAnsi="Times New Roman"/>
                <w:b/>
                <w:sz w:val="28"/>
                <w:szCs w:val="28"/>
              </w:rPr>
              <w:t>Специальная информация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74FEE" w:rsidRPr="00A15D30" w14:paraId="5C42E946" w14:textId="77777777" w:rsidTr="00A72653">
        <w:trPr>
          <w:trHeight w:val="53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3024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Пакет услуг фестиваля</w:t>
            </w:r>
          </w:p>
        </w:tc>
        <w:tc>
          <w:tcPr>
            <w:tcW w:w="32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CB17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4E681" wp14:editId="7F4BC5D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E480" id="Прямоугольник 4" o:spid="_x0000_s1026" style="position:absolute;margin-left:17.85pt;margin-top:-.9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w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QEs1qbFH7afd+97H93t7uPrSf29v22+6m/dF+ab+SY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СТАНДАРТ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10E6B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1C74A" wp14:editId="0E7710D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2ED2" id="Прямоугольник 3" o:spid="_x0000_s1026" style="position:absolute;margin-left:11.85pt;margin-top:-.9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j7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pPB&#10;8dGYEo6u9CgdjW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"/>
                  </w:pict>
                </mc:Fallback>
              </mc:AlternateContent>
            </w:r>
          </w:p>
        </w:tc>
      </w:tr>
      <w:tr w:rsidR="00874FEE" w:rsidRPr="00A15D30" w14:paraId="756C06C4" w14:textId="77777777" w:rsidTr="00A72653">
        <w:trPr>
          <w:trHeight w:val="310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FC0A6F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руководителей</w:t>
            </w:r>
          </w:p>
          <w:p w14:paraId="1928FC4C" w14:textId="77777777" w:rsidR="00874FEE" w:rsidRPr="00C37C7F" w:rsidRDefault="00874FEE" w:rsidP="00A7265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color w:val="000000"/>
                <w:sz w:val="24"/>
              </w:rPr>
              <w:t>*</w:t>
            </w:r>
            <w:r w:rsidRPr="00C37C7F">
              <w:rPr>
                <w:rFonts w:ascii="Times New Roman" w:hAnsi="Times New Roman"/>
                <w:color w:val="000000"/>
                <w:sz w:val="22"/>
              </w:rPr>
              <w:t>Для каждого коллектива в количестве от 20 человек предоставляется одно бесплатное место для руководителя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463BD6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165474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043AC06D" w14:textId="77777777" w:rsidTr="00A72653">
        <w:trPr>
          <w:trHeight w:val="285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4C9233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30919841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C8AB467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5037B580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3C3D24AF" w14:textId="77777777" w:rsidTr="00A72653">
        <w:trPr>
          <w:trHeight w:val="127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4CFAA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CFA4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6DADA2B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F092D1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69A714C9" w14:textId="77777777" w:rsidTr="00A72653">
        <w:trPr>
          <w:trHeight w:val="31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B50F5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исполнителей</w:t>
            </w:r>
          </w:p>
          <w:p w14:paraId="0D1B28B2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F4FA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022F3F9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3EF04D14" w14:textId="77777777" w:rsidTr="00A72653">
        <w:trPr>
          <w:trHeight w:val="319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D5652C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1A97270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33C0C315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0508D56C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2926F7CE" w14:textId="77777777" w:rsidTr="00A72653">
        <w:trPr>
          <w:trHeight w:val="81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C9BEA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A2C91C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909E78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02F968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4B484BF8" w14:textId="77777777" w:rsidTr="00A72653">
        <w:trPr>
          <w:trHeight w:val="285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FD5853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сопровождающих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03254B9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5E91E9D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6ABBD804" w14:textId="77777777" w:rsidTr="00A72653">
        <w:trPr>
          <w:trHeight w:val="274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974841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59BBB350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10DAEBC4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399380AA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жен.</w:t>
            </w:r>
          </w:p>
        </w:tc>
      </w:tr>
      <w:tr w:rsidR="00874FEE" w:rsidRPr="00A15D30" w14:paraId="7732A147" w14:textId="77777777" w:rsidTr="00A72653">
        <w:trPr>
          <w:trHeight w:val="64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AFEA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4E70C8E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ED9618C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80406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0134EA3B" w14:textId="77777777" w:rsidTr="00A72653">
        <w:trPr>
          <w:trHeight w:val="42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620B1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Общее количество человек в делегации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514E2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322FCFF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F49E72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3A4251CE" w14:textId="77777777" w:rsidTr="00A72653">
        <w:trPr>
          <w:trHeight w:val="271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0A9C0B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40113E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08BCE31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3E721953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52E66E9E" w14:textId="77777777" w:rsidTr="00A72653">
        <w:trPr>
          <w:trHeight w:val="64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91EB6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92BDB8D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29262E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E7FD2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2EEB77C7" w14:textId="77777777" w:rsidTr="00A72653">
        <w:trPr>
          <w:trHeight w:val="111"/>
        </w:trPr>
        <w:tc>
          <w:tcPr>
            <w:tcW w:w="948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2E93DD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1A77A03A" w14:textId="77777777" w:rsidTr="00A72653">
        <w:trPr>
          <w:trHeight w:val="460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A5ED5C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Способ передвижения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33AF307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EC3DB" wp14:editId="7F3C6CA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2537" id="Прямоугольник 2" o:spid="_x0000_s1026" style="position:absolute;margin-left:17.75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Us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AEs1qbFH7afd+97H93t7uPrSf29v22+6m/dF+ab+SQ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"/>
                  </w:pict>
                </mc:Fallback>
              </mc:AlternateContent>
            </w:r>
            <w:r w:rsidRPr="00A15D30">
              <w:rPr>
                <w:rFonts w:ascii="Times New Roman" w:hAnsi="Times New Roman"/>
                <w:sz w:val="26"/>
                <w:szCs w:val="26"/>
              </w:rPr>
              <w:t>самолет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8A29EF" w14:textId="77777777" w:rsidR="00874FEE" w:rsidRPr="00A15D30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1BA3B" wp14:editId="44F248A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97E2" id="Прямоугольник 1" o:spid="_x0000_s1026" style="position:absolute;margin-left:29pt;margin-top:1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KP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15D30">
              <w:rPr>
                <w:rFonts w:ascii="Times New Roman" w:hAnsi="Times New Roman"/>
                <w:sz w:val="26"/>
                <w:szCs w:val="26"/>
              </w:rPr>
              <w:t xml:space="preserve">поезд </w:t>
            </w:r>
          </w:p>
        </w:tc>
      </w:tr>
      <w:tr w:rsidR="00874FEE" w:rsidRPr="00A15D30" w14:paraId="49DDAAC7" w14:textId="77777777" w:rsidTr="00A72653">
        <w:trPr>
          <w:trHeight w:val="6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4A81D8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 приезде:</w:t>
            </w:r>
          </w:p>
          <w:p w14:paraId="1764453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7CBF16E1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306B36E1" w14:textId="77777777" w:rsidTr="00A72653">
        <w:trPr>
          <w:trHeight w:val="3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D63A4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49147221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063B4B95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515E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C51ECC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4BD422F6" w14:textId="77777777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14:paraId="2BCF53F2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538EABD9" w14:textId="77777777" w:rsidTr="00A72653">
        <w:trPr>
          <w:trHeight w:val="26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4E0C1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об отъезде:</w:t>
            </w:r>
          </w:p>
          <w:p w14:paraId="613378B8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AB0FED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2073BBEC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6378E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3A21096F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2E18E33A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D02FC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684482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12F65571" w14:textId="77777777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14:paraId="0BD20429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747"/>
      </w:tblGrid>
      <w:tr w:rsidR="00874FEE" w14:paraId="7988ACE7" w14:textId="77777777" w:rsidTr="00DF2191"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387A8A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Краткая</w:t>
            </w: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характеристика коллектива*</w:t>
            </w:r>
          </w:p>
          <w:p w14:paraId="04C1B33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(год образования, основные достижения)</w:t>
            </w:r>
          </w:p>
          <w:p w14:paraId="1605D9F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*информация для размещения в буклете фестиваля-конкурса</w:t>
            </w:r>
          </w:p>
        </w:tc>
      </w:tr>
      <w:tr w:rsidR="00874FEE" w14:paraId="3217804A" w14:textId="77777777" w:rsidTr="00DF2191">
        <w:trPr>
          <w:trHeight w:val="1278"/>
        </w:trPr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E0CA3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2B96FB9A" w14:textId="77777777" w:rsidTr="00DF2191">
        <w:tc>
          <w:tcPr>
            <w:tcW w:w="94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AA15DC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RPr="008C694E" w14:paraId="3D74B3EA" w14:textId="77777777" w:rsidTr="00DF2191">
        <w:trPr>
          <w:trHeight w:val="840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3EFCCA" w14:textId="77777777" w:rsidR="00874FEE" w:rsidRPr="008C694E" w:rsidRDefault="00874FEE" w:rsidP="00A7265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Укажите пожелания на дополнительные документы с фестиваля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-конкурса</w:t>
            </w: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:</w:t>
            </w:r>
          </w:p>
        </w:tc>
      </w:tr>
      <w:tr w:rsidR="00874FEE" w14:paraId="1830A600" w14:textId="77777777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126EC6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Благодарственные письма</w:t>
            </w:r>
          </w:p>
          <w:p w14:paraId="0D470CF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(спонсоры, меценаты, должностные лица, помогающие в участии коллектива в фестивале-конкурсе)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C8733B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Дополнительно внести в диплом</w:t>
            </w:r>
          </w:p>
          <w:p w14:paraId="19F99E0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(вторые руководители, педагоги, репетиторы и т.д., принимающие участие в подготовке коллектива к фестивалю-конкурсу, ТОЛЬКО из присутствующих на фестивале-конкурсе)</w:t>
            </w:r>
          </w:p>
        </w:tc>
      </w:tr>
      <w:tr w:rsidR="00874FEE" w14:paraId="0B557C05" w14:textId="77777777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</w:tcPr>
          <w:p w14:paraId="1D5D029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439950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017FC0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32C4607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8737D6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</w:tcPr>
          <w:p w14:paraId="1275E43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BFB7F0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005C5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DE41E0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360958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2191" w14:paraId="7394DEFA" w14:textId="77777777" w:rsidTr="00DF2191"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8377B9" w14:textId="77777777" w:rsidR="00DF2191" w:rsidRPr="00DF2191" w:rsidRDefault="00DF2191" w:rsidP="00DF2191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Для фестивального буклета нам понадобится ОДНА ФОТОГРАФИЯ ВАШЕГО КОЛЛЕКТИВА в хорошем качестве. Пожалуйста, прикрепите файл с фотографией или ссылку для её скачивания к письму с заявкой и отправьте на 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br/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severfest</w:t>
            </w:r>
            <w:proofErr w:type="spellEnd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@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mail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.</w:t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313B16CE" w14:textId="77777777" w:rsidR="00874FEE" w:rsidRDefault="00874FEE" w:rsidP="00874FEE"/>
    <w:p w14:paraId="42E6AB96" w14:textId="77777777"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27DE96F9" w14:textId="77777777" w:rsidTr="00A72653">
        <w:trPr>
          <w:jc w:val="right"/>
        </w:trPr>
        <w:tc>
          <w:tcPr>
            <w:tcW w:w="4744" w:type="dxa"/>
          </w:tcPr>
          <w:p w14:paraId="26516FA9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1D357BE4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2</w:t>
            </w:r>
          </w:p>
        </w:tc>
      </w:tr>
    </w:tbl>
    <w:p w14:paraId="21528A54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76917102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44A95848" w14:textId="77777777" w:rsidR="00874FEE" w:rsidRDefault="001C6EBA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14:paraId="2FAC940E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ПРИЕЗЖИХ КОЛЛЕКТИВОВ-УЧАСТНИКОВ)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74"/>
        <w:gridCol w:w="1824"/>
        <w:gridCol w:w="1858"/>
        <w:gridCol w:w="1476"/>
        <w:gridCol w:w="1672"/>
      </w:tblGrid>
      <w:tr w:rsidR="00874FEE" w14:paraId="06D13094" w14:textId="77777777" w:rsidTr="00A72653">
        <w:tc>
          <w:tcPr>
            <w:tcW w:w="484" w:type="dxa"/>
          </w:tcPr>
          <w:p w14:paraId="0AB8A50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9F72A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14:paraId="47FF4A16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CA15C5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51" w:type="dxa"/>
          </w:tcPr>
          <w:p w14:paraId="0EB1F000" w14:textId="77777777" w:rsidR="00874FEE" w:rsidRPr="00065BE0" w:rsidRDefault="00874FEE" w:rsidP="00A72653">
            <w:pPr>
              <w:rPr>
                <w:rFonts w:ascii="Times New Roman" w:hAnsi="Times New Roman"/>
                <w:sz w:val="24"/>
              </w:rPr>
            </w:pPr>
            <w:r w:rsidRPr="00065BE0">
              <w:rPr>
                <w:rFonts w:ascii="Times New Roman" w:hAnsi="Times New Roman"/>
                <w:sz w:val="24"/>
              </w:rPr>
              <w:t>Паспортные данные</w:t>
            </w:r>
          </w:p>
          <w:p w14:paraId="5B50E3C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 w:rsidRPr="00065BE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свид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>-во о рожд.)</w:t>
            </w:r>
          </w:p>
        </w:tc>
        <w:tc>
          <w:tcPr>
            <w:tcW w:w="1912" w:type="dxa"/>
          </w:tcPr>
          <w:p w14:paraId="493F107A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511" w:type="dxa"/>
          </w:tcPr>
          <w:p w14:paraId="1367E13B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13383DCC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03" w:type="dxa"/>
          </w:tcPr>
          <w:p w14:paraId="6FA778C6" w14:textId="77777777" w:rsidR="00874FEE" w:rsidRPr="002C59A4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одного из родителей</w:t>
            </w:r>
          </w:p>
        </w:tc>
      </w:tr>
      <w:tr w:rsidR="00874FEE" w14:paraId="6F525571" w14:textId="77777777" w:rsidTr="00A72653">
        <w:tc>
          <w:tcPr>
            <w:tcW w:w="484" w:type="dxa"/>
          </w:tcPr>
          <w:p w14:paraId="22415FE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109EFD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5432F2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D73A98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93C78A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FECED2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6F2AAB4" w14:textId="77777777" w:rsidTr="00A72653">
        <w:tc>
          <w:tcPr>
            <w:tcW w:w="484" w:type="dxa"/>
          </w:tcPr>
          <w:p w14:paraId="44A4C87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0AB2CD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1E2E82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8F0E9A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D41580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EDBF27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5FB014C2" w14:textId="77777777" w:rsidTr="00A72653">
        <w:tc>
          <w:tcPr>
            <w:tcW w:w="484" w:type="dxa"/>
          </w:tcPr>
          <w:p w14:paraId="568BC0E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A749ED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6FF2D3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675B7B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D16F97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56D5DB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E09DD4D" w14:textId="77777777" w:rsidTr="00A72653">
        <w:tc>
          <w:tcPr>
            <w:tcW w:w="484" w:type="dxa"/>
          </w:tcPr>
          <w:p w14:paraId="01193EE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08FEB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C58F22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B4E983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131310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7316C0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D53557B" w14:textId="77777777" w:rsidTr="00A72653">
        <w:tc>
          <w:tcPr>
            <w:tcW w:w="484" w:type="dxa"/>
          </w:tcPr>
          <w:p w14:paraId="7B7B9DF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06852D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D3EE5D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104138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46D817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80BF21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05E5B06" w14:textId="77777777" w:rsidTr="00A72653">
        <w:tc>
          <w:tcPr>
            <w:tcW w:w="484" w:type="dxa"/>
          </w:tcPr>
          <w:p w14:paraId="510307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C52256A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6725C2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C47102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D44627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38354E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606519FB" w14:textId="77777777" w:rsidTr="00A72653">
        <w:tc>
          <w:tcPr>
            <w:tcW w:w="484" w:type="dxa"/>
          </w:tcPr>
          <w:p w14:paraId="0ED6B4F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DE8717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956D6D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37D282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379906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9A4553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39DA8D9F" w14:textId="77777777" w:rsidTr="00A72653">
        <w:tc>
          <w:tcPr>
            <w:tcW w:w="484" w:type="dxa"/>
          </w:tcPr>
          <w:p w14:paraId="21A2A29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743CCE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F196CA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D6AF4E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B42037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E8C5D0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5088485E" w14:textId="77777777" w:rsidTr="00A72653">
        <w:tc>
          <w:tcPr>
            <w:tcW w:w="484" w:type="dxa"/>
          </w:tcPr>
          <w:p w14:paraId="1077D4B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6027728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46171E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95C2C2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016773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8E912E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29779C21" w14:textId="77777777" w:rsidTr="00A72653">
        <w:tc>
          <w:tcPr>
            <w:tcW w:w="484" w:type="dxa"/>
          </w:tcPr>
          <w:p w14:paraId="174D2D6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6D4319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57F784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634F58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48BC4AC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A8DB57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7A99605" w14:textId="77777777" w:rsidTr="00A72653">
        <w:tc>
          <w:tcPr>
            <w:tcW w:w="484" w:type="dxa"/>
          </w:tcPr>
          <w:p w14:paraId="6CAD683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384EC9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2D751D3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0EEC85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38745C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78DD82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33536D59" w14:textId="77777777" w:rsidTr="00A72653">
        <w:tc>
          <w:tcPr>
            <w:tcW w:w="484" w:type="dxa"/>
          </w:tcPr>
          <w:p w14:paraId="3FED3FD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BB6147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33BBD0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5D0487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227874D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22728C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96C521" w14:textId="77777777"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14:paraId="0D154CA5" w14:textId="77777777" w:rsidR="00874FEE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14:paraId="052A1EA0" w14:textId="77777777" w:rsidR="00874FEE" w:rsidRPr="00D13CD2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14:paraId="3BE59AF2" w14:textId="77777777"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001E218F" w14:textId="77777777" w:rsidTr="00A72653">
        <w:trPr>
          <w:jc w:val="right"/>
        </w:trPr>
        <w:tc>
          <w:tcPr>
            <w:tcW w:w="4744" w:type="dxa"/>
          </w:tcPr>
          <w:p w14:paraId="7275FFF1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33E8AC13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3</w:t>
            </w:r>
          </w:p>
        </w:tc>
      </w:tr>
    </w:tbl>
    <w:p w14:paraId="1EFA1775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7B62B94C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156B8003" w14:textId="77777777" w:rsidR="00874FEE" w:rsidRDefault="008D501D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14:paraId="581AC00A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МЕСТНЫХ КОЛЛЕКТИВОВ-УЧАСТНИКОВ)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5720"/>
        <w:gridCol w:w="3543"/>
      </w:tblGrid>
      <w:tr w:rsidR="00874FEE" w14:paraId="7FD84027" w14:textId="77777777" w:rsidTr="00A72653">
        <w:tc>
          <w:tcPr>
            <w:tcW w:w="0" w:type="auto"/>
          </w:tcPr>
          <w:p w14:paraId="15462E6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6E048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14:paraId="57B1495F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58AB89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14:paraId="2FB9816F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7AA750EB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874FEE" w14:paraId="66A60311" w14:textId="77777777" w:rsidTr="00A72653">
        <w:tc>
          <w:tcPr>
            <w:tcW w:w="0" w:type="auto"/>
          </w:tcPr>
          <w:p w14:paraId="262210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03EE533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8FA554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FB6B20C" w14:textId="77777777" w:rsidTr="00A72653">
        <w:tc>
          <w:tcPr>
            <w:tcW w:w="0" w:type="auto"/>
          </w:tcPr>
          <w:p w14:paraId="09D09C9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312FDA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9ACCF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568EB3C" w14:textId="77777777" w:rsidTr="00A72653">
        <w:tc>
          <w:tcPr>
            <w:tcW w:w="0" w:type="auto"/>
          </w:tcPr>
          <w:p w14:paraId="6ED9294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1C12A95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2F67EB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61A22E67" w14:textId="77777777" w:rsidTr="00A72653">
        <w:tc>
          <w:tcPr>
            <w:tcW w:w="0" w:type="auto"/>
          </w:tcPr>
          <w:p w14:paraId="751516B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451553F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E43946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4F4348A" w14:textId="77777777" w:rsidTr="00A72653">
        <w:tc>
          <w:tcPr>
            <w:tcW w:w="0" w:type="auto"/>
          </w:tcPr>
          <w:p w14:paraId="25DB1B9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1BDE7C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D710C5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1D1D0C2" w14:textId="77777777" w:rsidTr="00A72653">
        <w:tc>
          <w:tcPr>
            <w:tcW w:w="0" w:type="auto"/>
          </w:tcPr>
          <w:p w14:paraId="2790431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46987B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89501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02C0FD1" w14:textId="77777777" w:rsidTr="00A72653">
        <w:tc>
          <w:tcPr>
            <w:tcW w:w="0" w:type="auto"/>
          </w:tcPr>
          <w:p w14:paraId="39424C8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3F7E139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2C30F3A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F76D401" w14:textId="77777777" w:rsidTr="00A72653">
        <w:tc>
          <w:tcPr>
            <w:tcW w:w="0" w:type="auto"/>
          </w:tcPr>
          <w:p w14:paraId="6567A66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5467C9C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CB3F97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4EC255CB" w14:textId="77777777" w:rsidTr="00A72653">
        <w:tc>
          <w:tcPr>
            <w:tcW w:w="0" w:type="auto"/>
          </w:tcPr>
          <w:p w14:paraId="5CAFE88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379604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26F9C0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214510D" w14:textId="77777777" w:rsidTr="00A72653">
        <w:tc>
          <w:tcPr>
            <w:tcW w:w="0" w:type="auto"/>
          </w:tcPr>
          <w:p w14:paraId="106239F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35798A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288B85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44805D4B" w14:textId="77777777" w:rsidTr="00A72653">
        <w:tc>
          <w:tcPr>
            <w:tcW w:w="0" w:type="auto"/>
          </w:tcPr>
          <w:p w14:paraId="60760DC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BFC668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CF595C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2E461768" w14:textId="77777777" w:rsidTr="00A72653">
        <w:tc>
          <w:tcPr>
            <w:tcW w:w="0" w:type="auto"/>
          </w:tcPr>
          <w:p w14:paraId="0B87EA3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78308C3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97F936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FCAD8C" w14:textId="77777777"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14:paraId="659AB99C" w14:textId="77777777" w:rsidR="00874FEE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14:paraId="7BCF8922" w14:textId="77777777" w:rsidR="00874FEE" w:rsidRPr="00D13CD2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14:paraId="63CCDA08" w14:textId="77777777" w:rsidR="00874FEE" w:rsidRPr="00A41FC4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D54856" w14:textId="77777777" w:rsidR="00342742" w:rsidRDefault="00342742"/>
    <w:sectPr w:rsidR="00342742" w:rsidSect="00D23954">
      <w:pgSz w:w="11906" w:h="16838"/>
      <w:pgMar w:top="993" w:right="70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4A3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6826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14599">
    <w:abstractNumId w:val="0"/>
  </w:num>
  <w:num w:numId="2" w16cid:durableId="6804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57"/>
    <w:rsid w:val="00092B50"/>
    <w:rsid w:val="001C6EBA"/>
    <w:rsid w:val="00342742"/>
    <w:rsid w:val="00492A6B"/>
    <w:rsid w:val="004F3046"/>
    <w:rsid w:val="00683D03"/>
    <w:rsid w:val="006A3668"/>
    <w:rsid w:val="006E41FD"/>
    <w:rsid w:val="00874FEE"/>
    <w:rsid w:val="008C0857"/>
    <w:rsid w:val="008D501D"/>
    <w:rsid w:val="00A12E5F"/>
    <w:rsid w:val="00B86EFE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4F6"/>
  <w15:chartTrackingRefBased/>
  <w15:docId w15:val="{68AB3AC4-2505-4E40-9A3F-BCF1D2BC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Мельников</cp:lastModifiedBy>
  <cp:revision>11</cp:revision>
  <dcterms:created xsi:type="dcterms:W3CDTF">2019-08-27T19:04:00Z</dcterms:created>
  <dcterms:modified xsi:type="dcterms:W3CDTF">2022-08-31T08:22:00Z</dcterms:modified>
</cp:coreProperties>
</file>