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14:paraId="4BB4E54F" w14:textId="77777777" w:rsidTr="00A72653">
        <w:trPr>
          <w:jc w:val="right"/>
        </w:trPr>
        <w:tc>
          <w:tcPr>
            <w:tcW w:w="4744" w:type="dxa"/>
          </w:tcPr>
          <w:p w14:paraId="62AA21EA" w14:textId="77777777"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14:paraId="33E3F82F" w14:textId="77777777"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1</w:t>
            </w:r>
          </w:p>
        </w:tc>
      </w:tr>
    </w:tbl>
    <w:p w14:paraId="75CDF76A" w14:textId="77777777" w:rsidR="00874FEE" w:rsidRDefault="00874FEE" w:rsidP="00874FE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99970A" w14:textId="77777777" w:rsidR="00874FEE" w:rsidRDefault="00874FEE" w:rsidP="00874FEE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Заявка на участие</w:t>
      </w:r>
    </w:p>
    <w:p w14:paraId="14444C74" w14:textId="3B9F7EE3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6A366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541E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Всероссийском фестивале-конкурсе хореографического творчества</w:t>
      </w:r>
    </w:p>
    <w:p w14:paraId="1B35AE52" w14:textId="77777777" w:rsidR="00874FEE" w:rsidRPr="00882835" w:rsidRDefault="00874FEE" w:rsidP="00874F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2835">
        <w:rPr>
          <w:rFonts w:ascii="Times New Roman" w:hAnsi="Times New Roman"/>
          <w:b/>
          <w:color w:val="000000"/>
          <w:sz w:val="28"/>
          <w:szCs w:val="28"/>
        </w:rPr>
        <w:t xml:space="preserve"> «Сияние Арктики»</w:t>
      </w:r>
    </w:p>
    <w:p w14:paraId="756D51C2" w14:textId="77777777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Архангельск</w:t>
      </w:r>
    </w:p>
    <w:p w14:paraId="7DE674BC" w14:textId="3C9F436A" w:rsidR="00874FEE" w:rsidRPr="00882835" w:rsidRDefault="00874FEE" w:rsidP="00874FE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A3668" w:rsidRPr="004F3046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>-1</w:t>
      </w:r>
      <w:r w:rsidR="006A3668" w:rsidRPr="004F3046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января 202</w:t>
      </w:r>
      <w:r w:rsidR="006A3668" w:rsidRPr="004F304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82835">
        <w:rPr>
          <w:rFonts w:ascii="Times New Roman" w:hAnsi="Times New Roman"/>
          <w:b/>
          <w:color w:val="000000"/>
          <w:sz w:val="28"/>
          <w:szCs w:val="28"/>
        </w:rPr>
        <w:t xml:space="preserve"> года </w:t>
      </w:r>
    </w:p>
    <w:p w14:paraId="0D195AD8" w14:textId="77777777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677"/>
        <w:gridCol w:w="2727"/>
        <w:gridCol w:w="1419"/>
        <w:gridCol w:w="1272"/>
      </w:tblGrid>
      <w:tr w:rsidR="00874FEE" w14:paraId="6762F052" w14:textId="77777777" w:rsidTr="00683D03">
        <w:trPr>
          <w:trHeight w:val="1400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0BEBE67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Полное название коллектива или ФИО солиста</w:t>
            </w:r>
          </w:p>
          <w:p w14:paraId="509B3628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7973F8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4FEE" w14:paraId="4AF0133B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AA641C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78CF7CB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592E753A" w14:textId="77777777" w:rsidTr="00683D03">
        <w:trPr>
          <w:trHeight w:val="1368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71E926D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ФИО, должность, звание руководителя</w:t>
            </w:r>
          </w:p>
          <w:p w14:paraId="6AE45130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0B865D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RPr="00882835" w14:paraId="10E08B3D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6540AEF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1345CFF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0FB4C012" w14:textId="77777777" w:rsidTr="00683D03"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14A6C85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Контакты руководителя и/или руководителя выезжающей группы</w:t>
            </w:r>
          </w:p>
          <w:p w14:paraId="6F31D71F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мобильный телефон и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mail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16B1ED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74FEE" w:rsidRPr="00882835" w14:paraId="10206B79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439266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3F82987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7BC6BF7B" w14:textId="77777777" w:rsidTr="00683D03">
        <w:trPr>
          <w:trHeight w:val="1245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6C7AAB1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Направляющая сторона/учреждение, ФИО директора</w:t>
            </w:r>
          </w:p>
          <w:p w14:paraId="74EC28CE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5803"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как должно быть написано в дипломе</w:t>
            </w:r>
            <w:r w:rsidRPr="000B580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2E6653E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0C6152F4" w14:textId="77777777" w:rsidTr="00683D03">
        <w:trPr>
          <w:trHeight w:val="225"/>
        </w:trPr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ACC839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0989F3F9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6382A94D" w14:textId="77777777" w:rsidTr="00683D03">
        <w:trPr>
          <w:trHeight w:val="1410"/>
        </w:trPr>
        <w:tc>
          <w:tcPr>
            <w:tcW w:w="40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0CB816A9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Адрес учреждения: город, регион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, индекс, улица, телефон, 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e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</w:t>
            </w:r>
            <w:r w:rsidRPr="00882835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mail</w:t>
            </w:r>
          </w:p>
          <w:p w14:paraId="0D4A17D5" w14:textId="77777777" w:rsidR="00874FEE" w:rsidRPr="0088283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pacing w:val="-20"/>
                <w:sz w:val="26"/>
                <w:szCs w:val="26"/>
              </w:rPr>
            </w:pP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 xml:space="preserve">(действующий адрес, телефон, 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  <w:lang w:val="en-US"/>
              </w:rPr>
              <w:t>e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>-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  <w:lang w:val="en-US"/>
              </w:rPr>
              <w:t>mail</w:t>
            </w:r>
            <w:r w:rsidRPr="00882835">
              <w:rPr>
                <w:rFonts w:ascii="Times New Roman" w:hAnsi="Times New Roman"/>
                <w:color w:val="000000"/>
                <w:spacing w:val="-20"/>
                <w:sz w:val="24"/>
              </w:rPr>
              <w:t>)</w:t>
            </w:r>
          </w:p>
        </w:tc>
        <w:tc>
          <w:tcPr>
            <w:tcW w:w="541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E80EFF6" w14:textId="77777777" w:rsidR="00874FEE" w:rsidRPr="000B5803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14:paraId="5EA52E90" w14:textId="77777777" w:rsidTr="00683D03">
        <w:tc>
          <w:tcPr>
            <w:tcW w:w="407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6A5CF6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18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21299D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74FEE" w:rsidRPr="004B0C96" w14:paraId="2AC2F8FC" w14:textId="77777777" w:rsidTr="00683D03">
        <w:trPr>
          <w:trHeight w:val="840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F83983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Программа выступления коллектива по номинациям:</w:t>
            </w:r>
          </w:p>
        </w:tc>
      </w:tr>
      <w:tr w:rsidR="00874FEE" w:rsidRPr="004B0C96" w14:paraId="6C48F6F8" w14:textId="77777777" w:rsidTr="00683D03"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4D69D57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Номинация и возрастная группа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85EC928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Номер</w:t>
            </w:r>
          </w:p>
          <w:p w14:paraId="3757C000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(название номера, ФИО постановщика)</w:t>
            </w:r>
          </w:p>
        </w:tc>
        <w:tc>
          <w:tcPr>
            <w:tcW w:w="269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C6D89E1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Хронометраж</w:t>
            </w:r>
          </w:p>
          <w:p w14:paraId="514F5A53" w14:textId="77777777" w:rsidR="00874FEE" w:rsidRPr="004B0C96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минут </w:t>
            </w:r>
            <w:r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|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4B0C96">
              <w:rPr>
                <w:rFonts w:ascii="Times New Roman" w:hAnsi="Times New Roman"/>
                <w:b/>
                <w:color w:val="000000"/>
                <w:sz w:val="24"/>
              </w:rPr>
              <w:t>секунд)</w:t>
            </w:r>
          </w:p>
        </w:tc>
      </w:tr>
      <w:tr w:rsidR="00874FEE" w14:paraId="14815A68" w14:textId="77777777" w:rsidTr="00683D03">
        <w:trPr>
          <w:trHeight w:val="821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637799C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594136B4" w14:textId="77777777" w:rsidR="00874FEE" w:rsidRPr="004B0C96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Детский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35DC79D9" w14:textId="503F5578" w:rsidR="00874FEE" w:rsidRDefault="004F3046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="00874FEE" w:rsidRPr="00A15D30">
              <w:rPr>
                <w:rFonts w:ascii="Times New Roman" w:hAnsi="Times New Roman"/>
                <w:color w:val="000000"/>
                <w:sz w:val="26"/>
                <w:szCs w:val="26"/>
              </w:rPr>
              <w:t>7-9 лет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14:paraId="663B473B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0B2894A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2EDA9112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1FC3C4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4A22AD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5358C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6828128" w14:textId="77777777" w:rsidTr="00683D03">
        <w:trPr>
          <w:trHeight w:val="50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175FD4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3ED1449D" w14:textId="77777777" w:rsidTr="00683D03">
        <w:trPr>
          <w:trHeight w:val="54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37A1B8BE" w14:textId="77777777" w:rsidR="00874FEE" w:rsidRPr="004068B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lastRenderedPageBreak/>
              <w:t>Соло:</w:t>
            </w:r>
          </w:p>
          <w:p w14:paraId="5239295D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5F4B48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47BF179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8F875F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0232F4E3" w14:textId="77777777" w:rsidTr="00683D03">
        <w:trPr>
          <w:trHeight w:val="364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7D421F5C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CBA14F0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9C2399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6B28402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8C887AB" w14:textId="77777777" w:rsidTr="00683D03"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7E969B9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089E66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559DD0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3824CC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52C7004B" w14:textId="77777777" w:rsidTr="00683D03">
        <w:trPr>
          <w:trHeight w:val="29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7009A46D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CF5ECB9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41874A40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E38594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398568FD" w14:textId="77777777" w:rsidTr="00683D03">
        <w:trPr>
          <w:trHeight w:val="29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F4A9FA" w14:textId="5323444C" w:rsidR="00683D03" w:rsidRDefault="00683D03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F29AD32" w14:textId="77777777" w:rsidR="00683D03" w:rsidRDefault="00683D03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1CE614AF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41B435EC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7C8CBAD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4E02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C0B7AC1" w14:textId="77777777" w:rsidTr="00683D03">
        <w:trPr>
          <w:trHeight w:val="51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1D3AA7EE" w14:textId="77777777" w:rsidR="00874FEE" w:rsidRPr="002C59A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B0C96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Народный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E49278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077D7C1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0E84D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FB9A01F" w14:textId="77777777" w:rsidTr="00683D03">
        <w:trPr>
          <w:trHeight w:val="338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0F713D1F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6427D3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FCB891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E5721D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469148B2" w14:textId="77777777" w:rsidTr="00683D03">
        <w:trPr>
          <w:trHeight w:val="27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F40CADC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3B32EA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7C121A4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D88076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10EF12CB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E9EB0AD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8ECB8C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6C79CBFC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17938201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0B9385E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C7ED65" w14:textId="1D48BAEA" w:rsidR="00683D03" w:rsidRDefault="00683D03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5EB1BD4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77974936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01E09B7A" w14:textId="77777777" w:rsidR="00683D03" w:rsidRDefault="00683D03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3ACD8E5C" w14:textId="77777777" w:rsidTr="00683D03">
        <w:trPr>
          <w:trHeight w:val="36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EB0B297" w14:textId="23E13CDE" w:rsidR="00874FEE" w:rsidRDefault="00683D03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BC01137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326133F6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133B0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4450B21F" w14:textId="77777777" w:rsidTr="00683D03">
        <w:trPr>
          <w:trHeight w:val="360"/>
        </w:trPr>
        <w:tc>
          <w:tcPr>
            <w:tcW w:w="949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DB261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72372666" w14:textId="77777777" w:rsidTr="00683D03">
        <w:trPr>
          <w:trHeight w:val="916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66CE159E" w14:textId="77777777" w:rsidR="00874FEE" w:rsidRPr="004068B4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Стилизованный народный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0B203DBF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EED78B7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273CE46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61296FC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68CBBF1B" w14:textId="77777777" w:rsidTr="00683D03">
        <w:trPr>
          <w:trHeight w:val="28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8C903A0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29CF29B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A140A36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2DD894A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26DD8125" w14:textId="77777777" w:rsidTr="00683D0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B6F52FC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8CF8822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CA63A1F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01092D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1CBB5715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1AB02FC7" w14:textId="77777777" w:rsidR="00874FEE" w:rsidRDefault="00874FEE" w:rsidP="00A7265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742595C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60EF9469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621D6512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98E0864" w14:textId="77777777" w:rsidTr="00683D03">
        <w:trPr>
          <w:trHeight w:val="30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90CD11" w14:textId="33286C50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217BC2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339ACA43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44E43D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1B8A8B7" w14:textId="77777777" w:rsidTr="00683D03">
        <w:trPr>
          <w:trHeight w:val="225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A08778D" w14:textId="30D011C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1DF3B8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3BFBAC0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04017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8BDD5FD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2D4BB3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4AE43D3" w14:textId="77777777" w:rsidTr="00683D03">
        <w:trPr>
          <w:trHeight w:val="525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35C71B16" w14:textId="77777777" w:rsidR="00683D03" w:rsidRPr="004068B4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Классический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3266DC1B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F16CBB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1892893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8A608D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453C3CB" w14:textId="77777777" w:rsidTr="00683D03">
        <w:trPr>
          <w:trHeight w:val="34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4C6CCB12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4B74E1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73B154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00AB3D1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6650442C" w14:textId="77777777" w:rsidTr="00683D03">
        <w:trPr>
          <w:trHeight w:val="28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5C8B292C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1B76DE6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500067E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D05E5D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FB9E0DC" w14:textId="77777777" w:rsidTr="00683D0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3054339D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94CC98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1DC226E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521760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9A2FF3F" w14:textId="77777777" w:rsidTr="00683D03">
        <w:trPr>
          <w:trHeight w:val="31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E60D23" w14:textId="0AF137AF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1D92B86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20B831B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557F01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6FD85275" w14:textId="77777777" w:rsidTr="00683D03">
        <w:trPr>
          <w:trHeight w:val="27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8F41B22" w14:textId="62F1E4C0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C1BE9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2EB8AB0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D84EF2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FF18597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E04CDC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1AAE168" w14:textId="77777777" w:rsidTr="00683D03">
        <w:trPr>
          <w:trHeight w:val="600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5F9EBA62" w14:textId="77777777" w:rsidR="00683D03" w:rsidRPr="004068B4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Эстрадный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67613B35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82958E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0543E73E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90AE2C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20797C81" w14:textId="77777777" w:rsidTr="00683D03">
        <w:trPr>
          <w:trHeight w:val="289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239628F3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52ADC7C5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6FD5B41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469F8C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08A3105" w14:textId="77777777" w:rsidTr="00683D03">
        <w:trPr>
          <w:trHeight w:val="36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FAA19BB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6BAA15F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77198875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2994E7B7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FA6CA4C" w14:textId="77777777" w:rsidTr="00683D03">
        <w:trPr>
          <w:trHeight w:val="33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608768FA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5D328B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0CD0164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63BB332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8A0F642" w14:textId="77777777" w:rsidTr="00683D03">
        <w:trPr>
          <w:trHeight w:val="33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423F0D" w14:textId="077D2CA2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28798AEC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59D3583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1BEC706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C04F772" w14:textId="77777777" w:rsidTr="00683D03">
        <w:trPr>
          <w:trHeight w:val="255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CAB78A2" w14:textId="68260769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393FD37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609F61C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77E7D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8E53A78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95A4E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76E83E32" w14:textId="77777777" w:rsidTr="00683D03">
        <w:trPr>
          <w:trHeight w:val="504"/>
        </w:trPr>
        <w:tc>
          <w:tcPr>
            <w:tcW w:w="340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14:paraId="2D00D8AC" w14:textId="77777777" w:rsidR="00683D03" w:rsidRPr="004068B4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4068B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Современный танец</w:t>
            </w:r>
            <w:r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:</w:t>
            </w:r>
          </w:p>
          <w:p w14:paraId="1485187A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108B99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</w:tcPr>
          <w:p w14:paraId="56C3C0D2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2EC92DA1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6151627" w14:textId="77777777" w:rsidTr="00683D03">
        <w:trPr>
          <w:trHeight w:val="360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46A6F3A8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10-12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0DDE58AA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25FC231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54D9E43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00562890" w14:textId="77777777" w:rsidTr="00683D03">
        <w:trPr>
          <w:trHeight w:val="345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31FFBFE5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13-15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B7172F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A54E945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685A69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4D81AE8" w14:textId="77777777" w:rsidTr="00683D03">
        <w:trPr>
          <w:trHeight w:val="253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hideMark/>
          </w:tcPr>
          <w:p w14:paraId="045EC71A" w14:textId="77777777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16-19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4308D90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457BE788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3D6E2040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11E86F76" w14:textId="77777777" w:rsidTr="00B917DD">
        <w:trPr>
          <w:trHeight w:val="253"/>
        </w:trPr>
        <w:tc>
          <w:tcPr>
            <w:tcW w:w="340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924783" w14:textId="37BB5BC9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 – 25 лет</w:t>
            </w:r>
          </w:p>
        </w:tc>
        <w:tc>
          <w:tcPr>
            <w:tcW w:w="3404" w:type="dxa"/>
            <w:gridSpan w:val="2"/>
            <w:shd w:val="clear" w:color="auto" w:fill="auto"/>
          </w:tcPr>
          <w:p w14:paraId="37CE598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shd w:val="clear" w:color="auto" w:fill="auto"/>
          </w:tcPr>
          <w:p w14:paraId="024DBAA9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shd w:val="clear" w:color="auto" w:fill="auto"/>
          </w:tcPr>
          <w:p w14:paraId="7AFE895B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46E6E80B" w14:textId="77777777" w:rsidTr="00B917DD">
        <w:trPr>
          <w:trHeight w:val="330"/>
        </w:trPr>
        <w:tc>
          <w:tcPr>
            <w:tcW w:w="34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318D0016" w14:textId="29BD0025" w:rsidR="00683D03" w:rsidRDefault="00683D03" w:rsidP="00683D03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Смешанная </w:t>
            </w:r>
          </w:p>
        </w:tc>
        <w:tc>
          <w:tcPr>
            <w:tcW w:w="3404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949229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shd w:val="clear" w:color="auto" w:fill="auto"/>
          </w:tcPr>
          <w:p w14:paraId="55C1939C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27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48B8CF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83D03" w14:paraId="50780A17" w14:textId="77777777" w:rsidTr="00683D03">
        <w:trPr>
          <w:trHeight w:val="335"/>
        </w:trPr>
        <w:tc>
          <w:tcPr>
            <w:tcW w:w="949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0B7CD" w14:textId="77777777" w:rsidR="00683D03" w:rsidRDefault="00683D03" w:rsidP="00683D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14:paraId="2827ED4C" w14:textId="77777777" w:rsidR="00874FEE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328"/>
        <w:gridCol w:w="837"/>
        <w:gridCol w:w="60"/>
        <w:gridCol w:w="1248"/>
        <w:gridCol w:w="1770"/>
      </w:tblGrid>
      <w:tr w:rsidR="00874FEE" w:rsidRPr="00A15D30" w14:paraId="5E0A8571" w14:textId="77777777" w:rsidTr="00A72653">
        <w:trPr>
          <w:trHeight w:val="539"/>
        </w:trPr>
        <w:tc>
          <w:tcPr>
            <w:tcW w:w="948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74764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5475E">
              <w:rPr>
                <w:rFonts w:ascii="Times New Roman" w:hAnsi="Times New Roman"/>
                <w:b/>
                <w:sz w:val="28"/>
                <w:szCs w:val="28"/>
              </w:rPr>
              <w:t>Специальная информация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874FEE" w:rsidRPr="00A15D30" w14:paraId="5C42E946" w14:textId="77777777" w:rsidTr="00A72653">
        <w:trPr>
          <w:trHeight w:val="539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3024" w14:textId="77777777"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Пакет услуг фестиваля</w:t>
            </w:r>
          </w:p>
        </w:tc>
        <w:tc>
          <w:tcPr>
            <w:tcW w:w="322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CB17" w14:textId="77777777"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44E681" wp14:editId="7F4BC5D7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-11430</wp:posOffset>
                      </wp:positionV>
                      <wp:extent cx="180975" cy="171450"/>
                      <wp:effectExtent l="11430" t="11430" r="7620" b="762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E480" id="Прямоугольник 4" o:spid="_x0000_s1026" style="position:absolute;margin-left:17.85pt;margin-top:-.9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uw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СТАНДАРТ</w:t>
            </w:r>
          </w:p>
        </w:tc>
        <w:tc>
          <w:tcPr>
            <w:tcW w:w="301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10E6B" w14:textId="77777777" w:rsidR="00874FEE" w:rsidRPr="0025475E" w:rsidRDefault="00874FEE" w:rsidP="00A7265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</w:t>
            </w: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1C74A" wp14:editId="0E7710D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-11430</wp:posOffset>
                      </wp:positionV>
                      <wp:extent cx="180975" cy="171450"/>
                      <wp:effectExtent l="11430" t="11430" r="7620" b="762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42ED2" id="Прямоугольник 3" o:spid="_x0000_s1026" style="position:absolute;margin-left:11.85pt;margin-top:-.9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j7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"/>
                  </w:pict>
                </mc:Fallback>
              </mc:AlternateContent>
            </w:r>
          </w:p>
        </w:tc>
      </w:tr>
      <w:tr w:rsidR="00874FEE" w:rsidRPr="00A15D30" w14:paraId="756C06C4" w14:textId="77777777" w:rsidTr="00A72653">
        <w:trPr>
          <w:trHeight w:val="310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DFC0A6F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руководителей</w:t>
            </w:r>
          </w:p>
          <w:p w14:paraId="1928FC4C" w14:textId="77777777" w:rsidR="00874FEE" w:rsidRPr="00C37C7F" w:rsidRDefault="00874FEE" w:rsidP="00A7265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color w:val="000000"/>
                <w:sz w:val="24"/>
              </w:rPr>
              <w:t>*</w:t>
            </w:r>
            <w:r w:rsidRPr="00C37C7F">
              <w:rPr>
                <w:rFonts w:ascii="Times New Roman" w:hAnsi="Times New Roman"/>
                <w:color w:val="000000"/>
                <w:sz w:val="22"/>
              </w:rPr>
              <w:t>Для каждого коллектива в количестве от 20 человек предоставляется одно бесплатное место для руководителя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463BD6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1165474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043AC06D" w14:textId="77777777" w:rsidTr="00A72653">
        <w:trPr>
          <w:trHeight w:val="285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4C9233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30919841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5C8AB467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5037B580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14:paraId="3C3D24AF" w14:textId="77777777" w:rsidTr="00A72653">
        <w:trPr>
          <w:trHeight w:val="1275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F4CFAA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6CFA43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56DADA2B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4F092D1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69A714C9" w14:textId="77777777" w:rsidTr="00A72653">
        <w:trPr>
          <w:trHeight w:val="311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0B50F5D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исполнителей</w:t>
            </w:r>
          </w:p>
          <w:p w14:paraId="0D1B28B2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5F4FA3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022F3F9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3EF04D14" w14:textId="77777777" w:rsidTr="00A72653">
        <w:trPr>
          <w:trHeight w:val="319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9D5652C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1A97270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33C0C315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0508D56C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14:paraId="2926F7CE" w14:textId="77777777" w:rsidTr="00A72653">
        <w:trPr>
          <w:trHeight w:val="810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3C9BEA0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DA2C91C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3909E78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02F968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4B484BF8" w14:textId="77777777" w:rsidTr="00A72653">
        <w:trPr>
          <w:trHeight w:val="285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6FD5853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Количество сопровождающих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03254B9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5E91E9D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6ABBD804" w14:textId="77777777" w:rsidTr="00A72653">
        <w:trPr>
          <w:trHeight w:val="274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974841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59BBB350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10DAEBC4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399380AA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жен.</w:t>
            </w:r>
          </w:p>
        </w:tc>
      </w:tr>
      <w:tr w:rsidR="00874FEE" w:rsidRPr="00A15D30" w14:paraId="7732A147" w14:textId="77777777" w:rsidTr="00A72653">
        <w:trPr>
          <w:trHeight w:val="645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5AFEA0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4E70C8E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ED9618C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480406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0134EA3B" w14:textId="77777777" w:rsidTr="00A72653">
        <w:trPr>
          <w:trHeight w:val="421"/>
        </w:trPr>
        <w:tc>
          <w:tcPr>
            <w:tcW w:w="32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C620B1D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Общее количество человек в делегации</w:t>
            </w:r>
          </w:p>
        </w:tc>
        <w:tc>
          <w:tcPr>
            <w:tcW w:w="232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8514E2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14:paraId="322FCFF6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5D30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9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F49E72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</w:tr>
      <w:tr w:rsidR="00874FEE" w:rsidRPr="00A15D30" w14:paraId="3A4251CE" w14:textId="77777777" w:rsidTr="00A72653">
        <w:trPr>
          <w:trHeight w:val="271"/>
        </w:trPr>
        <w:tc>
          <w:tcPr>
            <w:tcW w:w="32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0A9C0B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shd w:val="clear" w:color="auto" w:fill="auto"/>
          </w:tcPr>
          <w:p w14:paraId="40113E32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shd w:val="clear" w:color="auto" w:fill="auto"/>
          </w:tcPr>
          <w:p w14:paraId="708BCE31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  <w:tc>
          <w:tcPr>
            <w:tcW w:w="1770" w:type="dxa"/>
            <w:tcBorders>
              <w:right w:val="double" w:sz="4" w:space="0" w:color="auto"/>
            </w:tcBorders>
            <w:shd w:val="clear" w:color="auto" w:fill="auto"/>
          </w:tcPr>
          <w:p w14:paraId="3E721953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муж.</w:t>
            </w:r>
          </w:p>
        </w:tc>
      </w:tr>
      <w:tr w:rsidR="00874FEE" w:rsidRPr="00A15D30" w14:paraId="52E66E9E" w14:textId="77777777" w:rsidTr="00A72653">
        <w:trPr>
          <w:trHeight w:val="640"/>
        </w:trPr>
        <w:tc>
          <w:tcPr>
            <w:tcW w:w="324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91EB6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192BDB8D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429262E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E7FD20" w14:textId="77777777" w:rsidR="00874FEE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4FEE" w:rsidRPr="00A15D30" w14:paraId="2EEB77C7" w14:textId="77777777" w:rsidTr="00A72653">
        <w:trPr>
          <w:trHeight w:val="111"/>
        </w:trPr>
        <w:tc>
          <w:tcPr>
            <w:tcW w:w="9483" w:type="dxa"/>
            <w:gridSpan w:val="6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2E93DD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1A77A03A" w14:textId="77777777" w:rsidTr="00A72653">
        <w:trPr>
          <w:trHeight w:val="460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A5ED5C0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Способ передвижения</w:t>
            </w:r>
          </w:p>
        </w:tc>
        <w:tc>
          <w:tcPr>
            <w:tcW w:w="316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33AF307" w14:textId="77777777" w:rsidR="00874FEE" w:rsidRPr="00A15D30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CEC3DB" wp14:editId="7F3C6CA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10160" t="10795" r="889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F2537" id="Прямоугольник 2" o:spid="_x0000_s1026" style="position:absolute;margin-left:17.75pt;margin-top:1.2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"/>
                  </w:pict>
                </mc:Fallback>
              </mc:AlternateContent>
            </w:r>
            <w:r w:rsidRPr="00A15D30">
              <w:rPr>
                <w:rFonts w:ascii="Times New Roman" w:hAnsi="Times New Roman"/>
                <w:sz w:val="26"/>
                <w:szCs w:val="26"/>
              </w:rPr>
              <w:t>самолет</w:t>
            </w:r>
          </w:p>
        </w:tc>
        <w:tc>
          <w:tcPr>
            <w:tcW w:w="307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78A29EF" w14:textId="77777777" w:rsidR="00874FEE" w:rsidRPr="00A15D30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21BA3B" wp14:editId="44F248A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10160" t="10795" r="8890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197E2" id="Прямоугольник 1" o:spid="_x0000_s1026" style="position:absolute;margin-left:29pt;margin-top:1.2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"/>
                  </w:pict>
                </mc:Fallback>
              </mc:AlternateConten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A15D30">
              <w:rPr>
                <w:rFonts w:ascii="Times New Roman" w:hAnsi="Times New Roman"/>
                <w:sz w:val="26"/>
                <w:szCs w:val="26"/>
              </w:rPr>
              <w:t xml:space="preserve">поезд </w:t>
            </w:r>
          </w:p>
        </w:tc>
      </w:tr>
      <w:tr w:rsidR="00874FEE" w:rsidRPr="00A15D30" w14:paraId="49DDAAC7" w14:textId="77777777" w:rsidTr="00A72653">
        <w:trPr>
          <w:trHeight w:val="615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4A81D8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Информация о приезде:</w:t>
            </w:r>
          </w:p>
          <w:p w14:paraId="1764453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7CBF16E1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306B36E1" w14:textId="77777777" w:rsidTr="00A72653">
        <w:trPr>
          <w:trHeight w:val="315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ED63A4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Номер поезда/рейса, вагон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49147221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063B4B95" w14:textId="77777777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515E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624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C51ECC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4BD422F6" w14:textId="77777777" w:rsidTr="00A72653">
        <w:trPr>
          <w:trHeight w:val="268"/>
        </w:trPr>
        <w:tc>
          <w:tcPr>
            <w:tcW w:w="9483" w:type="dxa"/>
            <w:gridSpan w:val="6"/>
            <w:shd w:val="clear" w:color="auto" w:fill="F2F2F2" w:themeFill="background1" w:themeFillShade="F2"/>
            <w:vAlign w:val="center"/>
          </w:tcPr>
          <w:p w14:paraId="2BCF53F2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538EABD9" w14:textId="77777777" w:rsidTr="00A72653">
        <w:trPr>
          <w:trHeight w:val="268"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44E0C1D" w14:textId="77777777" w:rsidR="00874FEE" w:rsidRPr="00C37C7F" w:rsidRDefault="00874FEE" w:rsidP="00A726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7C7F">
              <w:rPr>
                <w:rFonts w:ascii="Times New Roman" w:hAnsi="Times New Roman"/>
                <w:b/>
                <w:sz w:val="26"/>
                <w:szCs w:val="26"/>
              </w:rPr>
              <w:t>Информация об отъезде:</w:t>
            </w:r>
          </w:p>
          <w:p w14:paraId="613378B8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6243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EAB0FED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2073BBEC" w14:textId="77777777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6378E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Номер поезда/рейса, вагон</w:t>
            </w:r>
          </w:p>
        </w:tc>
        <w:tc>
          <w:tcPr>
            <w:tcW w:w="6243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14:paraId="3A21096F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2E18E33A" w14:textId="77777777" w:rsidTr="00A72653">
        <w:trPr>
          <w:trHeight w:val="268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D02FC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sz w:val="26"/>
                <w:szCs w:val="26"/>
              </w:rPr>
              <w:t>Количество человек</w:t>
            </w:r>
          </w:p>
        </w:tc>
        <w:tc>
          <w:tcPr>
            <w:tcW w:w="6243" w:type="dxa"/>
            <w:gridSpan w:val="5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684482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  <w:tr w:rsidR="00874FEE" w:rsidRPr="00A15D30" w14:paraId="12F65571" w14:textId="77777777" w:rsidTr="00A72653">
        <w:trPr>
          <w:trHeight w:val="268"/>
        </w:trPr>
        <w:tc>
          <w:tcPr>
            <w:tcW w:w="9483" w:type="dxa"/>
            <w:gridSpan w:val="6"/>
            <w:shd w:val="clear" w:color="auto" w:fill="F2F2F2" w:themeFill="background1" w:themeFillShade="F2"/>
            <w:vAlign w:val="center"/>
          </w:tcPr>
          <w:p w14:paraId="0BD20429" w14:textId="77777777" w:rsidR="00874FEE" w:rsidRDefault="00874FEE" w:rsidP="00A72653">
            <w:pPr>
              <w:tabs>
                <w:tab w:val="left" w:pos="585"/>
                <w:tab w:val="center" w:pos="1609"/>
              </w:tabs>
              <w:ind w:left="357"/>
              <w:rPr>
                <w:rFonts w:ascii="Times New Roman" w:hAnsi="Times New Roman"/>
                <w:noProof/>
                <w:sz w:val="26"/>
                <w:szCs w:val="26"/>
              </w:rPr>
            </w:pPr>
          </w:p>
        </w:tc>
      </w:tr>
    </w:tbl>
    <w:tbl>
      <w:tblPr>
        <w:tblStyle w:val="a3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4747"/>
      </w:tblGrid>
      <w:tr w:rsidR="00874FEE" w14:paraId="7988ACE7" w14:textId="77777777" w:rsidTr="00DF2191"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14:paraId="0F387A8A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Краткая</w:t>
            </w: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характеристика коллектива*</w:t>
            </w:r>
          </w:p>
          <w:p w14:paraId="04C1B33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(год образования, основные достижения)</w:t>
            </w:r>
          </w:p>
          <w:p w14:paraId="1605D9F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*информация для размещения в буклете фестиваля-конкурса</w:t>
            </w:r>
          </w:p>
        </w:tc>
      </w:tr>
      <w:tr w:rsidR="00874FEE" w14:paraId="3217804A" w14:textId="77777777" w:rsidTr="00DF2191">
        <w:trPr>
          <w:trHeight w:val="1278"/>
        </w:trPr>
        <w:tc>
          <w:tcPr>
            <w:tcW w:w="94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5E0CA3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14:paraId="2B96FB9A" w14:textId="77777777" w:rsidTr="00DF2191">
        <w:tc>
          <w:tcPr>
            <w:tcW w:w="949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AA15DC4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74FEE" w:rsidRPr="008C694E" w14:paraId="3D74B3EA" w14:textId="77777777" w:rsidTr="00DF2191">
        <w:trPr>
          <w:trHeight w:val="840"/>
        </w:trPr>
        <w:tc>
          <w:tcPr>
            <w:tcW w:w="949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A3EFCCA" w14:textId="77777777" w:rsidR="00874FEE" w:rsidRPr="008C694E" w:rsidRDefault="00874FEE" w:rsidP="00A72653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</w:pPr>
            <w:r w:rsidRPr="008C694E"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lastRenderedPageBreak/>
              <w:t>Укажите пожелания на дополнительные документы с фестиваля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-конкурса</w:t>
            </w:r>
            <w:r w:rsidRPr="008C694E">
              <w:rPr>
                <w:rFonts w:ascii="Times New Roman" w:hAnsi="Times New Roman"/>
                <w:b/>
                <w:i/>
                <w:color w:val="000000"/>
                <w:sz w:val="28"/>
                <w:szCs w:val="26"/>
              </w:rPr>
              <w:t>:</w:t>
            </w:r>
          </w:p>
        </w:tc>
      </w:tr>
      <w:tr w:rsidR="00874FEE" w14:paraId="1830A600" w14:textId="77777777" w:rsidTr="00DF2191">
        <w:tc>
          <w:tcPr>
            <w:tcW w:w="4748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14:paraId="4126EC61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Благодарственные письма</w:t>
            </w:r>
          </w:p>
          <w:p w14:paraId="0D470CF3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(спонсоры, меценаты, должностные лица, помогающие в участии коллектива в фестивале-конкурсе)</w:t>
            </w:r>
          </w:p>
        </w:tc>
        <w:tc>
          <w:tcPr>
            <w:tcW w:w="474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9C8733B" w14:textId="77777777" w:rsidR="00874FEE" w:rsidRPr="00AB75A5" w:rsidRDefault="00874FEE" w:rsidP="00A72653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B75A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Дополнительно внести в диплом</w:t>
            </w:r>
          </w:p>
          <w:p w14:paraId="19F99E0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(вторые руководители, педагоги, репетиторы и т.д., принимающие участие в подготовке коллектива к фестивалю-конкурсу, ТОЛЬКО из присутствующих на фестивале-конкурсе)</w:t>
            </w:r>
          </w:p>
        </w:tc>
      </w:tr>
      <w:tr w:rsidR="00874FEE" w14:paraId="0B557C05" w14:textId="77777777" w:rsidTr="00DF2191">
        <w:tc>
          <w:tcPr>
            <w:tcW w:w="4748" w:type="dxa"/>
            <w:tcBorders>
              <w:left w:val="double" w:sz="4" w:space="0" w:color="auto"/>
            </w:tcBorders>
            <w:shd w:val="clear" w:color="auto" w:fill="auto"/>
          </w:tcPr>
          <w:p w14:paraId="1D5D029A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1439950E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017FC07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332C4607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48737D6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7" w:type="dxa"/>
            <w:tcBorders>
              <w:right w:val="double" w:sz="4" w:space="0" w:color="auto"/>
            </w:tcBorders>
            <w:shd w:val="clear" w:color="auto" w:fill="auto"/>
          </w:tcPr>
          <w:p w14:paraId="1275E430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4FBFB7F0" w14:textId="77777777" w:rsidR="00874FEE" w:rsidRDefault="00874FEE" w:rsidP="00A7265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09005C5D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DE41E05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14:paraId="63609588" w14:textId="77777777" w:rsidR="00874FEE" w:rsidRDefault="00874FEE" w:rsidP="00A7265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F2191" w14:paraId="7394DEFA" w14:textId="77777777" w:rsidTr="00DF2191">
        <w:tc>
          <w:tcPr>
            <w:tcW w:w="949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98377B9" w14:textId="77777777" w:rsidR="00DF2191" w:rsidRPr="00DF2191" w:rsidRDefault="00DF2191" w:rsidP="00DF2191">
            <w:pPr>
              <w:jc w:val="center"/>
              <w:rPr>
                <w:rFonts w:ascii="Times New Roman" w:hAnsi="Times New Roman"/>
                <w:b/>
                <w:color w:val="C00000"/>
                <w:sz w:val="26"/>
                <w:szCs w:val="26"/>
              </w:rPr>
            </w:pP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 xml:space="preserve">Для фестивального буклета нам понадобится ОДНА ФОТОГРАФИЯ ВАШЕГО КОЛЛЕКТИВА в хорошем качестве. Пожалуйста, прикрепите файл с фотографией или ссылку для её скачивания к письму с заявкой и отправьте на 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br/>
            </w:r>
            <w:proofErr w:type="spellStart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severfest</w:t>
            </w:r>
            <w:proofErr w:type="spellEnd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@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mail</w:t>
            </w:r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</w:rPr>
              <w:t>.</w:t>
            </w:r>
            <w:proofErr w:type="spellStart"/>
            <w:r w:rsidRPr="00DF2191">
              <w:rPr>
                <w:rFonts w:ascii="Times New Roman" w:hAnsi="Times New Roman"/>
                <w:b/>
                <w:color w:val="C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313B16CE" w14:textId="77777777" w:rsidR="00874FEE" w:rsidRDefault="00874FEE" w:rsidP="00874FEE"/>
    <w:p w14:paraId="42E6AB96" w14:textId="77777777" w:rsidR="00874FEE" w:rsidRDefault="00874FEE" w:rsidP="00874FEE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14:paraId="27DE96F9" w14:textId="77777777" w:rsidTr="00A72653">
        <w:trPr>
          <w:jc w:val="right"/>
        </w:trPr>
        <w:tc>
          <w:tcPr>
            <w:tcW w:w="4744" w:type="dxa"/>
          </w:tcPr>
          <w:p w14:paraId="26516FA9" w14:textId="77777777"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14:paraId="1D357BE4" w14:textId="77777777"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2</w:t>
            </w:r>
          </w:p>
        </w:tc>
      </w:tr>
    </w:tbl>
    <w:p w14:paraId="21528A54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76917102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44A95848" w14:textId="77777777" w:rsidR="00874FEE" w:rsidRDefault="001C6EBA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874FEE" w:rsidRPr="009A43DB">
        <w:rPr>
          <w:rFonts w:ascii="Times New Roman" w:hAnsi="Times New Roman"/>
          <w:sz w:val="28"/>
          <w:szCs w:val="28"/>
        </w:rPr>
        <w:t>участников</w:t>
      </w:r>
      <w:r w:rsidR="00874FEE">
        <w:rPr>
          <w:rFonts w:ascii="Times New Roman" w:hAnsi="Times New Roman"/>
          <w:sz w:val="28"/>
          <w:szCs w:val="28"/>
        </w:rPr>
        <w:t xml:space="preserve"> фестиваля – конкурса «Сияние Арктики»</w:t>
      </w:r>
    </w:p>
    <w:p w14:paraId="2FAC940E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ДЛЯ ПРИЕЗЖИХ КОЛЛЕКТИВОВ-УЧАСТНИКОВ)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2174"/>
        <w:gridCol w:w="1824"/>
        <w:gridCol w:w="1858"/>
        <w:gridCol w:w="1476"/>
        <w:gridCol w:w="1672"/>
      </w:tblGrid>
      <w:tr w:rsidR="00874FEE" w14:paraId="06D13094" w14:textId="77777777" w:rsidTr="00A72653">
        <w:tc>
          <w:tcPr>
            <w:tcW w:w="484" w:type="dxa"/>
          </w:tcPr>
          <w:p w14:paraId="0AB8A50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89F72A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53" w:type="dxa"/>
          </w:tcPr>
          <w:p w14:paraId="47FF4A16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CA15C5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51" w:type="dxa"/>
          </w:tcPr>
          <w:p w14:paraId="0EB1F000" w14:textId="77777777" w:rsidR="00874FEE" w:rsidRPr="00065BE0" w:rsidRDefault="00874FEE" w:rsidP="00A72653">
            <w:pPr>
              <w:rPr>
                <w:rFonts w:ascii="Times New Roman" w:hAnsi="Times New Roman"/>
                <w:sz w:val="24"/>
              </w:rPr>
            </w:pPr>
            <w:r w:rsidRPr="00065BE0">
              <w:rPr>
                <w:rFonts w:ascii="Times New Roman" w:hAnsi="Times New Roman"/>
                <w:sz w:val="24"/>
              </w:rPr>
              <w:t>Паспортные данные</w:t>
            </w:r>
          </w:p>
          <w:p w14:paraId="5B50E3C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 w:rsidRPr="00065BE0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065BE0">
              <w:rPr>
                <w:rFonts w:ascii="Times New Roman" w:hAnsi="Times New Roman"/>
                <w:sz w:val="24"/>
              </w:rPr>
              <w:t>свид</w:t>
            </w:r>
            <w:proofErr w:type="spellEnd"/>
            <w:r w:rsidRPr="00065BE0">
              <w:rPr>
                <w:rFonts w:ascii="Times New Roman" w:hAnsi="Times New Roman"/>
                <w:sz w:val="24"/>
              </w:rPr>
              <w:t xml:space="preserve">-во о </w:t>
            </w:r>
            <w:proofErr w:type="spellStart"/>
            <w:r w:rsidRPr="00065BE0">
              <w:rPr>
                <w:rFonts w:ascii="Times New Roman" w:hAnsi="Times New Roman"/>
                <w:sz w:val="24"/>
              </w:rPr>
              <w:t>рожд</w:t>
            </w:r>
            <w:proofErr w:type="spellEnd"/>
            <w:r w:rsidRPr="00065BE0">
              <w:rPr>
                <w:rFonts w:ascii="Times New Roman" w:hAnsi="Times New Roman"/>
                <w:sz w:val="24"/>
              </w:rPr>
              <w:t>.)</w:t>
            </w:r>
          </w:p>
        </w:tc>
        <w:tc>
          <w:tcPr>
            <w:tcW w:w="1912" w:type="dxa"/>
          </w:tcPr>
          <w:p w14:paraId="493F107A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1511" w:type="dxa"/>
          </w:tcPr>
          <w:p w14:paraId="1367E13B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13383DCC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1203" w:type="dxa"/>
          </w:tcPr>
          <w:p w14:paraId="6FA778C6" w14:textId="77777777" w:rsidR="00874FEE" w:rsidRPr="002C59A4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одного из родителей</w:t>
            </w:r>
          </w:p>
        </w:tc>
      </w:tr>
      <w:tr w:rsidR="00874FEE" w14:paraId="6F525571" w14:textId="77777777" w:rsidTr="00A72653">
        <w:tc>
          <w:tcPr>
            <w:tcW w:w="484" w:type="dxa"/>
          </w:tcPr>
          <w:p w14:paraId="22415FE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109EFD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35432F2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6D73A98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93C78A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FECED2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76F2AAB4" w14:textId="77777777" w:rsidTr="00A72653">
        <w:tc>
          <w:tcPr>
            <w:tcW w:w="484" w:type="dxa"/>
          </w:tcPr>
          <w:p w14:paraId="44A4C87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0AB2CD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41E2E82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38F0E9A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D41580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1EDBF27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5FB014C2" w14:textId="77777777" w:rsidTr="00A72653">
        <w:tc>
          <w:tcPr>
            <w:tcW w:w="484" w:type="dxa"/>
          </w:tcPr>
          <w:p w14:paraId="568BC0E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A749ED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6FF2D3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3675B7B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5D16F97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56D5DB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E09DD4D" w14:textId="77777777" w:rsidTr="00A72653">
        <w:tc>
          <w:tcPr>
            <w:tcW w:w="484" w:type="dxa"/>
          </w:tcPr>
          <w:p w14:paraId="01193EE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408FEBE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6C58F22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2B4E983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131310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7316C0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D53557B" w14:textId="77777777" w:rsidTr="00A72653">
        <w:tc>
          <w:tcPr>
            <w:tcW w:w="484" w:type="dxa"/>
          </w:tcPr>
          <w:p w14:paraId="7B7B9DF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06852D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4D3EE5D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104138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146D817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480BF21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05E5B06" w14:textId="77777777" w:rsidTr="00A72653">
        <w:tc>
          <w:tcPr>
            <w:tcW w:w="484" w:type="dxa"/>
          </w:tcPr>
          <w:p w14:paraId="510307E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7C52256A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6725C2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1C47102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6D44627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38354E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606519FB" w14:textId="77777777" w:rsidTr="00A72653">
        <w:tc>
          <w:tcPr>
            <w:tcW w:w="484" w:type="dxa"/>
          </w:tcPr>
          <w:p w14:paraId="0ED6B4F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DE8717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3956D6D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37D282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379906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9A4553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39DA8D9F" w14:textId="77777777" w:rsidTr="00A72653">
        <w:tc>
          <w:tcPr>
            <w:tcW w:w="484" w:type="dxa"/>
          </w:tcPr>
          <w:p w14:paraId="21A2A29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7743CCE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7F196CA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D6AF4E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5B42037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E8C5D0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5088485E" w14:textId="77777777" w:rsidTr="00A72653">
        <w:tc>
          <w:tcPr>
            <w:tcW w:w="484" w:type="dxa"/>
          </w:tcPr>
          <w:p w14:paraId="1077D4B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6027728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646171E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95C2C2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3016773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8E912E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29779C21" w14:textId="77777777" w:rsidTr="00A72653">
        <w:tc>
          <w:tcPr>
            <w:tcW w:w="484" w:type="dxa"/>
          </w:tcPr>
          <w:p w14:paraId="174D2D6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6D43199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157F784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5634F58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48BC4AC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A8DB57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77A99605" w14:textId="77777777" w:rsidTr="00A72653">
        <w:tc>
          <w:tcPr>
            <w:tcW w:w="484" w:type="dxa"/>
          </w:tcPr>
          <w:p w14:paraId="6CAD683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5384EC9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2D751D3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0EEC85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638745C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78DD82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33536D59" w14:textId="77777777" w:rsidTr="00A72653">
        <w:tc>
          <w:tcPr>
            <w:tcW w:w="484" w:type="dxa"/>
          </w:tcPr>
          <w:p w14:paraId="3FED3FD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14:paraId="0BB61476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14:paraId="633BBD0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14:paraId="05D0487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1" w:type="dxa"/>
          </w:tcPr>
          <w:p w14:paraId="227874D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22728C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96C521" w14:textId="77777777" w:rsidR="00874FEE" w:rsidRDefault="00874FEE" w:rsidP="00874FEE">
      <w:pPr>
        <w:rPr>
          <w:rFonts w:ascii="Times New Roman" w:hAnsi="Times New Roman"/>
          <w:sz w:val="28"/>
          <w:szCs w:val="28"/>
        </w:rPr>
      </w:pPr>
    </w:p>
    <w:p w14:paraId="0D154CA5" w14:textId="77777777" w:rsidR="00874FEE" w:rsidRDefault="00874FEE" w:rsidP="00874FEE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руководителей также вносятся в форму</w:t>
      </w:r>
    </w:p>
    <w:p w14:paraId="052A1EA0" w14:textId="77777777" w:rsidR="00874FEE" w:rsidRPr="00D13CD2" w:rsidRDefault="00874FEE" w:rsidP="00874FEE">
      <w:pPr>
        <w:pStyle w:val="a4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D13CD2">
        <w:rPr>
          <w:rFonts w:ascii="Times New Roman" w:hAnsi="Times New Roman"/>
          <w:sz w:val="28"/>
          <w:szCs w:val="28"/>
        </w:rPr>
        <w:t xml:space="preserve"> Если у кого - то из участников будет день рождения в срок проведения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D13CD2">
        <w:rPr>
          <w:rFonts w:ascii="Times New Roman" w:hAnsi="Times New Roman"/>
          <w:sz w:val="28"/>
          <w:szCs w:val="28"/>
        </w:rPr>
        <w:t xml:space="preserve">, просьба отметить другим цветом. </w:t>
      </w:r>
    </w:p>
    <w:p w14:paraId="3BE59AF2" w14:textId="77777777" w:rsidR="00874FEE" w:rsidRDefault="00874FEE" w:rsidP="00874FEE">
      <w:pPr>
        <w:widowControl/>
        <w:suppressAutoHyphens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874FEE" w14:paraId="001E218F" w14:textId="77777777" w:rsidTr="00A72653">
        <w:trPr>
          <w:jc w:val="right"/>
        </w:trPr>
        <w:tc>
          <w:tcPr>
            <w:tcW w:w="4744" w:type="dxa"/>
          </w:tcPr>
          <w:p w14:paraId="7275FFF1" w14:textId="77777777" w:rsidR="00874FEE" w:rsidRPr="00BE598E" w:rsidRDefault="00874FEE" w:rsidP="00A72653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44" w:type="dxa"/>
            <w:hideMark/>
          </w:tcPr>
          <w:p w14:paraId="33E8AC13" w14:textId="77777777" w:rsidR="00874FEE" w:rsidRDefault="00874FEE" w:rsidP="00A72653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№ 3</w:t>
            </w:r>
          </w:p>
        </w:tc>
      </w:tr>
    </w:tbl>
    <w:p w14:paraId="1EFA1775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7B62B94C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</w:p>
    <w:p w14:paraId="156B8003" w14:textId="77777777" w:rsidR="00874FEE" w:rsidRDefault="008D501D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r w:rsidR="00874FEE" w:rsidRPr="009A43DB">
        <w:rPr>
          <w:rFonts w:ascii="Times New Roman" w:hAnsi="Times New Roman"/>
          <w:sz w:val="28"/>
          <w:szCs w:val="28"/>
        </w:rPr>
        <w:t>участников</w:t>
      </w:r>
      <w:r w:rsidR="00874FEE">
        <w:rPr>
          <w:rFonts w:ascii="Times New Roman" w:hAnsi="Times New Roman"/>
          <w:sz w:val="28"/>
          <w:szCs w:val="28"/>
        </w:rPr>
        <w:t xml:space="preserve"> фестиваля – конкурса «Сияние Арктики»</w:t>
      </w:r>
    </w:p>
    <w:p w14:paraId="581AC00A" w14:textId="77777777" w:rsidR="00874FEE" w:rsidRDefault="00874FEE" w:rsidP="00874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(ФОРМА ДЛЯ МЕСТНЫХ КОЛЛЕКТИВОВ-УЧАСТНИКОВ)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5720"/>
        <w:gridCol w:w="3543"/>
      </w:tblGrid>
      <w:tr w:rsidR="00874FEE" w14:paraId="7FD84027" w14:textId="77777777" w:rsidTr="00A72653">
        <w:tc>
          <w:tcPr>
            <w:tcW w:w="0" w:type="auto"/>
          </w:tcPr>
          <w:p w14:paraId="15462E6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06E048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14:paraId="57B1495F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758AB89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543" w:type="dxa"/>
          </w:tcPr>
          <w:p w14:paraId="2FB9816F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14:paraId="7AA750EB" w14:textId="77777777" w:rsidR="00874FEE" w:rsidRDefault="00874FEE" w:rsidP="00A72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</w:tr>
      <w:tr w:rsidR="00874FEE" w14:paraId="66A60311" w14:textId="77777777" w:rsidTr="00A72653">
        <w:tc>
          <w:tcPr>
            <w:tcW w:w="0" w:type="auto"/>
          </w:tcPr>
          <w:p w14:paraId="262210E1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03EE533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8FA554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FB6B20C" w14:textId="77777777" w:rsidTr="00A72653">
        <w:tc>
          <w:tcPr>
            <w:tcW w:w="0" w:type="auto"/>
          </w:tcPr>
          <w:p w14:paraId="09D09C9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2312FDA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A9ACCF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568EB3C" w14:textId="77777777" w:rsidTr="00A72653">
        <w:tc>
          <w:tcPr>
            <w:tcW w:w="0" w:type="auto"/>
          </w:tcPr>
          <w:p w14:paraId="6ED9294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1C12A95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2F67EB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61A22E67" w14:textId="77777777" w:rsidTr="00A72653">
        <w:tc>
          <w:tcPr>
            <w:tcW w:w="0" w:type="auto"/>
          </w:tcPr>
          <w:p w14:paraId="751516B7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451553FB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5E43946E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4F4348A" w14:textId="77777777" w:rsidTr="00A72653">
        <w:tc>
          <w:tcPr>
            <w:tcW w:w="0" w:type="auto"/>
          </w:tcPr>
          <w:p w14:paraId="25DB1B95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61BDE7C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D710C5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11D1D0C2" w14:textId="77777777" w:rsidTr="00A72653">
        <w:tc>
          <w:tcPr>
            <w:tcW w:w="0" w:type="auto"/>
          </w:tcPr>
          <w:p w14:paraId="27904310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646987B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3F89501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702C0FD1" w14:textId="77777777" w:rsidTr="00A72653">
        <w:tc>
          <w:tcPr>
            <w:tcW w:w="0" w:type="auto"/>
          </w:tcPr>
          <w:p w14:paraId="39424C83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3F7E139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62C30F3A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F76D401" w14:textId="77777777" w:rsidTr="00A72653">
        <w:tc>
          <w:tcPr>
            <w:tcW w:w="0" w:type="auto"/>
          </w:tcPr>
          <w:p w14:paraId="6567A66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5467C9C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2CB3F97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4EC255CB" w14:textId="77777777" w:rsidTr="00A72653">
        <w:tc>
          <w:tcPr>
            <w:tcW w:w="0" w:type="auto"/>
          </w:tcPr>
          <w:p w14:paraId="5CAFE88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63796048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426F9C0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0214510D" w14:textId="77777777" w:rsidTr="00A72653">
        <w:tc>
          <w:tcPr>
            <w:tcW w:w="0" w:type="auto"/>
          </w:tcPr>
          <w:p w14:paraId="106239FF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235798A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288B85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44805D4B" w14:textId="77777777" w:rsidTr="00A72653">
        <w:tc>
          <w:tcPr>
            <w:tcW w:w="0" w:type="auto"/>
          </w:tcPr>
          <w:p w14:paraId="60760DCD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2BFC668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0CF595CC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FEE" w14:paraId="2E461768" w14:textId="77777777" w:rsidTr="00A72653">
        <w:tc>
          <w:tcPr>
            <w:tcW w:w="0" w:type="auto"/>
          </w:tcPr>
          <w:p w14:paraId="0B87EA3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0" w:type="dxa"/>
          </w:tcPr>
          <w:p w14:paraId="78308C34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797F9362" w14:textId="77777777" w:rsidR="00874FEE" w:rsidRDefault="00874FEE" w:rsidP="00A72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1FCAD8C" w14:textId="77777777" w:rsidR="00874FEE" w:rsidRDefault="00874FEE" w:rsidP="00874FEE">
      <w:pPr>
        <w:rPr>
          <w:rFonts w:ascii="Times New Roman" w:hAnsi="Times New Roman"/>
          <w:sz w:val="28"/>
          <w:szCs w:val="28"/>
        </w:rPr>
      </w:pPr>
    </w:p>
    <w:p w14:paraId="659AB99C" w14:textId="77777777" w:rsidR="00874FEE" w:rsidRDefault="00874FEE" w:rsidP="00874FEE">
      <w:pPr>
        <w:pStyle w:val="a4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руководителей также вносятся в форму</w:t>
      </w:r>
    </w:p>
    <w:p w14:paraId="7BCF8922" w14:textId="77777777" w:rsidR="00874FEE" w:rsidRPr="00D13CD2" w:rsidRDefault="00874FEE" w:rsidP="00874FEE">
      <w:pPr>
        <w:pStyle w:val="a4"/>
        <w:widowControl/>
        <w:numPr>
          <w:ilvl w:val="0"/>
          <w:numId w:val="2"/>
        </w:numPr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D13CD2">
        <w:rPr>
          <w:rFonts w:ascii="Times New Roman" w:hAnsi="Times New Roman"/>
          <w:sz w:val="28"/>
          <w:szCs w:val="28"/>
        </w:rPr>
        <w:t xml:space="preserve"> Если у кого - то из участников будет день рождения в срок проведения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Pr="00D13CD2">
        <w:rPr>
          <w:rFonts w:ascii="Times New Roman" w:hAnsi="Times New Roman"/>
          <w:sz w:val="28"/>
          <w:szCs w:val="28"/>
        </w:rPr>
        <w:t xml:space="preserve">, просьба отметить другим цветом. </w:t>
      </w:r>
    </w:p>
    <w:p w14:paraId="63CCDA08" w14:textId="77777777" w:rsidR="00874FEE" w:rsidRPr="00A41FC4" w:rsidRDefault="00874FEE" w:rsidP="00874FE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D54856" w14:textId="77777777" w:rsidR="00342742" w:rsidRDefault="00342742"/>
    <w:sectPr w:rsidR="00342742" w:rsidSect="00D23954">
      <w:pgSz w:w="11906" w:h="16838"/>
      <w:pgMar w:top="993" w:right="70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4A3"/>
    <w:multiLevelType w:val="hybridMultilevel"/>
    <w:tmpl w:val="ED8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46826"/>
    <w:multiLevelType w:val="hybridMultilevel"/>
    <w:tmpl w:val="ED847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57"/>
    <w:rsid w:val="001C6EBA"/>
    <w:rsid w:val="00342742"/>
    <w:rsid w:val="004F3046"/>
    <w:rsid w:val="00683D03"/>
    <w:rsid w:val="006A3668"/>
    <w:rsid w:val="00874FEE"/>
    <w:rsid w:val="008C0857"/>
    <w:rsid w:val="008D501D"/>
    <w:rsid w:val="00DA74C4"/>
    <w:rsid w:val="00D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D4F6"/>
  <w15:chartTrackingRefBased/>
  <w15:docId w15:val="{68AB3AC4-2505-4E40-9A3F-BCF1D2BC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FE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7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2</cp:revision>
  <dcterms:created xsi:type="dcterms:W3CDTF">2021-09-30T11:53:00Z</dcterms:created>
  <dcterms:modified xsi:type="dcterms:W3CDTF">2021-09-30T11:53:00Z</dcterms:modified>
</cp:coreProperties>
</file>